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0004" w14:textId="77777777"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14:paraId="38D38700" w14:textId="77777777"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14:paraId="59C14BE9" w14:textId="5AACDFB0" w:rsidR="00F84CC6" w:rsidRPr="00CC4EC4" w:rsidRDefault="00722F85" w:rsidP="00CC4EC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iCs/>
        </w:rPr>
      </w:pPr>
      <w:r w:rsidRPr="00F84CC6">
        <w:t>Administratorem Pani/Pana</w:t>
      </w:r>
      <w:r w:rsidR="000C64A3">
        <w:t xml:space="preserve"> </w:t>
      </w:r>
      <w:r w:rsidRPr="00F84CC6">
        <w:t>dziecka danych osobowych jest</w:t>
      </w:r>
      <w:r w:rsidR="00CC4EC4">
        <w:t xml:space="preserve"> Szkoła Podstawowa nr 1 im. Jana Pawła II w Męcinie </w:t>
      </w:r>
      <w:r w:rsidR="00F84CC6" w:rsidRPr="00CC4EC4">
        <w:rPr>
          <w:iCs/>
        </w:rPr>
        <w:t xml:space="preserve">, e-mail </w:t>
      </w:r>
      <w:r w:rsidR="00CC4EC4">
        <w:rPr>
          <w:rStyle w:val="Hipercze"/>
          <w:iCs/>
          <w:u w:val="none"/>
        </w:rPr>
        <w:t xml:space="preserve"> </w:t>
      </w:r>
      <w:r w:rsidR="00E13AD0">
        <w:rPr>
          <w:rStyle w:val="Hipercze"/>
          <w:iCs/>
          <w:u w:val="none"/>
        </w:rPr>
        <w:t>szkola@sp1mecina.pl</w:t>
      </w:r>
      <w:r w:rsidR="00F84CC6" w:rsidRPr="00CC4EC4">
        <w:rPr>
          <w:iCs/>
        </w:rPr>
        <w:t xml:space="preserve">  telefon </w:t>
      </w:r>
      <w:r w:rsidR="00CC4EC4">
        <w:rPr>
          <w:iCs/>
        </w:rPr>
        <w:t xml:space="preserve">183327011 </w:t>
      </w:r>
      <w:r w:rsidR="00F84CC6" w:rsidRPr="00CC4EC4">
        <w:rPr>
          <w:iCs/>
        </w:rPr>
        <w:t xml:space="preserve">reprezentowana przez </w:t>
      </w:r>
      <w:r w:rsidR="004300CE">
        <w:rPr>
          <w:iCs/>
        </w:rPr>
        <w:t>dyrektora szkoły Grzegorza Krzaka.</w:t>
      </w:r>
      <w:r w:rsidR="00CC4EC4">
        <w:rPr>
          <w:iCs/>
        </w:rPr>
        <w:t xml:space="preserve"> </w:t>
      </w:r>
    </w:p>
    <w:p w14:paraId="5649FABF" w14:textId="6B405E9C" w:rsidR="00722F85" w:rsidRPr="00E3042D" w:rsidRDefault="00722F85" w:rsidP="002D535F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</w:t>
      </w:r>
      <w:r w:rsidR="00CC4EC4">
        <w:t xml:space="preserve"> </w:t>
      </w:r>
      <w:r w:rsidR="002D535F">
        <w:t xml:space="preserve">Pan Grzegorz </w:t>
      </w:r>
      <w:proofErr w:type="spellStart"/>
      <w:r w:rsidR="002D535F">
        <w:t>Szajerka</w:t>
      </w:r>
      <w:proofErr w:type="spellEnd"/>
      <w:r w:rsidR="002D535F">
        <w:t xml:space="preserve"> </w:t>
      </w:r>
      <w:r>
        <w:t>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2D535F" w:rsidRPr="00346592">
          <w:rPr>
            <w:rStyle w:val="Hipercze"/>
          </w:rPr>
          <w:t>grzegorz.szajerka@gptogatus.pl</w:t>
        </w:r>
      </w:hyperlink>
      <w:r w:rsidR="002D535F">
        <w:rPr>
          <w:color w:val="000000"/>
        </w:rPr>
        <w:t xml:space="preserve">  tel.  </w:t>
      </w:r>
      <w:r w:rsidR="002D535F">
        <w:t>tel.  533 327 054</w:t>
      </w:r>
      <w:bookmarkStart w:id="0" w:name="_GoBack"/>
      <w:bookmarkEnd w:id="0"/>
    </w:p>
    <w:p w14:paraId="6F254D2C" w14:textId="193F2EB8" w:rsidR="00722F85" w:rsidRDefault="00722F85" w:rsidP="00722F85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 w:rsidR="00112542">
        <w:t>/</w:t>
      </w:r>
      <w:r w:rsidRPr="00065C12">
        <w:t xml:space="preserve">dziecka dane osobowe przetwarzane będą zgodnie z art. 6 ust. 1 lit. c) </w:t>
      </w:r>
      <w:r w:rsidR="0084468C" w:rsidRPr="00CB6751">
        <w:t>oraz art. 9 ust. 2 lit. g)</w:t>
      </w:r>
      <w:r w:rsidR="0084468C">
        <w:t xml:space="preserve"> RODO </w:t>
      </w:r>
      <w:r w:rsidRPr="00065C12">
        <w:t>w celu</w:t>
      </w:r>
      <w:r w:rsidR="007A6B32" w:rsidRPr="007A6B32">
        <w:t xml:space="preserve"> przeprowadzenia rekrutacji</w:t>
      </w:r>
      <w:r w:rsidR="007A6B32">
        <w:t xml:space="preserve"> zgodnie </w:t>
      </w:r>
      <w:r w:rsidR="00145ACD">
        <w:t>z obowiązkiem określonym</w:t>
      </w:r>
      <w:r w:rsidRPr="00065C12">
        <w:t xml:space="preserve"> </w:t>
      </w:r>
      <w:r w:rsidR="0084468C">
        <w:br/>
      </w:r>
      <w:r w:rsidRPr="00065C12">
        <w:t>w Ustawie – Prawo oświatowe z dnia 14 grudnia</w:t>
      </w:r>
      <w:r>
        <w:t xml:space="preserve"> 2016 r. (Dz. U. z 2018 r., poz. 996)</w:t>
      </w:r>
      <w:r w:rsidR="00E31771">
        <w:t xml:space="preserve">. </w:t>
      </w:r>
    </w:p>
    <w:p w14:paraId="050E7E62" w14:textId="77777777"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18133093" w14:textId="3B98D402"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14:paraId="333B2902" w14:textId="18466AAE"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14:paraId="7FA0EEA4" w14:textId="0CD8F8DF"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14:paraId="20D404EE" w14:textId="685E485A"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14:paraId="00CDCF2B" w14:textId="2535F423"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14:paraId="72915AA4" w14:textId="33648335"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14:paraId="4D4F445C" w14:textId="77777777" w:rsidR="00722F85" w:rsidRDefault="00722F85" w:rsidP="00722F85">
      <w:pPr>
        <w:spacing w:line="276" w:lineRule="auto"/>
        <w:jc w:val="both"/>
        <w:rPr>
          <w:rFonts w:cs="Calibri"/>
        </w:rPr>
      </w:pPr>
    </w:p>
    <w:p w14:paraId="74FE4952" w14:textId="77777777"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14:paraId="5A4FCF11" w14:textId="7B7C9983"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14:paraId="42C797D1" w14:textId="77777777" w:rsidR="00722F85" w:rsidRDefault="00722F85" w:rsidP="00722F85">
      <w:pPr>
        <w:jc w:val="right"/>
      </w:pPr>
    </w:p>
    <w:p w14:paraId="7FD95D42" w14:textId="3471022E"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2410"/>
    <w:multiLevelType w:val="hybridMultilevel"/>
    <w:tmpl w:val="A36AB2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14CB9"/>
    <w:rsid w:val="0004652F"/>
    <w:rsid w:val="00065C12"/>
    <w:rsid w:val="00083685"/>
    <w:rsid w:val="000B0EB1"/>
    <w:rsid w:val="000C64A3"/>
    <w:rsid w:val="00112542"/>
    <w:rsid w:val="00137B80"/>
    <w:rsid w:val="00145ACD"/>
    <w:rsid w:val="00177AF0"/>
    <w:rsid w:val="00181D10"/>
    <w:rsid w:val="002234B0"/>
    <w:rsid w:val="002B6F12"/>
    <w:rsid w:val="002D535F"/>
    <w:rsid w:val="00320372"/>
    <w:rsid w:val="00360F77"/>
    <w:rsid w:val="003E3785"/>
    <w:rsid w:val="004300CE"/>
    <w:rsid w:val="0052609C"/>
    <w:rsid w:val="00572317"/>
    <w:rsid w:val="00654A52"/>
    <w:rsid w:val="00687D89"/>
    <w:rsid w:val="00722F85"/>
    <w:rsid w:val="00795E36"/>
    <w:rsid w:val="007A6B32"/>
    <w:rsid w:val="0084468C"/>
    <w:rsid w:val="00A30883"/>
    <w:rsid w:val="00A45D44"/>
    <w:rsid w:val="00AD67DA"/>
    <w:rsid w:val="00CB6751"/>
    <w:rsid w:val="00CC4EC4"/>
    <w:rsid w:val="00E13AD0"/>
    <w:rsid w:val="00E3042D"/>
    <w:rsid w:val="00E31771"/>
    <w:rsid w:val="00E41B62"/>
    <w:rsid w:val="00EE6FC0"/>
    <w:rsid w:val="00F84CC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9A1DD985-11F8-4FAC-9E30-A19D219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Sekretariat</cp:lastModifiedBy>
  <cp:revision>7</cp:revision>
  <cp:lastPrinted>2019-02-21T08:12:00Z</cp:lastPrinted>
  <dcterms:created xsi:type="dcterms:W3CDTF">2019-02-21T08:14:00Z</dcterms:created>
  <dcterms:modified xsi:type="dcterms:W3CDTF">2022-02-04T08:02:00Z</dcterms:modified>
</cp:coreProperties>
</file>